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rPr>
          <w:noProof/>
        </w:rPr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rPr>
          <w:noProof/>
        </w:rPr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rPr>
          <w:noProof/>
        </w:rPr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FC3" w14:textId="147E874D" w:rsidR="00357DF8" w:rsidRDefault="00357DF8">
      <w:r>
        <w:lastRenderedPageBreak/>
        <w:t>Justify-content =&gt; alinha os itens dentro do eixo principal;</w:t>
      </w:r>
    </w:p>
    <w:p w14:paraId="4955CEE9" w14:textId="623B1989" w:rsidR="00357DF8" w:rsidRDefault="00357DF8">
      <w:r>
        <w:t>Align-items =&gt; alinha os itens dentro do eixo transversal;</w:t>
      </w:r>
      <w:r>
        <w:br/>
        <w:t>aling-content =&gt; alinha os itens dentro do eixo transversal quando eles estão empacotados;</w:t>
      </w:r>
    </w:p>
    <w:p w14:paraId="4CA6B42E" w14:textId="77777777" w:rsidR="007841EE" w:rsidRDefault="007841EE"/>
    <w:p w14:paraId="54944430" w14:textId="47C6B347" w:rsidR="00357DF8" w:rsidRDefault="00357DF8">
      <w:r w:rsidRPr="00357DF8">
        <w:rPr>
          <w:noProof/>
        </w:rPr>
        <w:drawing>
          <wp:inline distT="0" distB="0" distL="0" distR="0" wp14:anchorId="2CD8872E" wp14:editId="6985764B">
            <wp:extent cx="6840220" cy="4857293"/>
            <wp:effectExtent l="0" t="0" r="0" b="635"/>
            <wp:docPr id="1189573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977" cy="48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lastRenderedPageBreak/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B3A" w14:textId="5C681026" w:rsidR="00DF712C" w:rsidRDefault="00DF712C" w:rsidP="00227875">
      <w:pPr>
        <w:ind w:left="360"/>
      </w:pPr>
      <w:r w:rsidRPr="00DF712C">
        <w:rPr>
          <w:noProof/>
        </w:rPr>
        <w:drawing>
          <wp:inline distT="0" distB="0" distL="0" distR="0" wp14:anchorId="1F4070A0" wp14:editId="3AFD369C">
            <wp:extent cx="6840220" cy="2252980"/>
            <wp:effectExtent l="0" t="0" r="0" b="0"/>
            <wp:docPr id="13062646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4681" name="Imagem 1" descr="Forma, Retângul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F78" w14:textId="446210EC" w:rsidR="003B55CB" w:rsidRDefault="003B55CB" w:rsidP="00227875">
      <w:pPr>
        <w:ind w:left="360"/>
      </w:pPr>
      <w:r w:rsidRPr="003B55CB">
        <w:rPr>
          <w:noProof/>
        </w:rPr>
        <w:lastRenderedPageBreak/>
        <w:drawing>
          <wp:inline distT="0" distB="0" distL="0" distR="0" wp14:anchorId="01300CBF" wp14:editId="6F4DB637">
            <wp:extent cx="6840220" cy="3371215"/>
            <wp:effectExtent l="0" t="0" r="0" b="635"/>
            <wp:docPr id="136471407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14075" name="Imagem 1" descr="For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44" w14:textId="36589F52" w:rsidR="003B55CB" w:rsidRDefault="003B55CB" w:rsidP="00227875">
      <w:pPr>
        <w:ind w:left="360"/>
      </w:pPr>
      <w:r w:rsidRPr="003B55CB">
        <w:rPr>
          <w:noProof/>
        </w:rPr>
        <w:drawing>
          <wp:inline distT="0" distB="0" distL="0" distR="0" wp14:anchorId="00E4D34D" wp14:editId="48ED64E2">
            <wp:extent cx="6840220" cy="3472815"/>
            <wp:effectExtent l="0" t="0" r="0" b="0"/>
            <wp:docPr id="106575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880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7A1" w14:textId="3ABB105B" w:rsidR="00321E28" w:rsidRDefault="00321E28" w:rsidP="00227875">
      <w:pPr>
        <w:ind w:left="360"/>
      </w:pPr>
      <w:r w:rsidRPr="00321E28">
        <w:rPr>
          <w:noProof/>
        </w:rPr>
        <w:lastRenderedPageBreak/>
        <w:drawing>
          <wp:inline distT="0" distB="0" distL="0" distR="0" wp14:anchorId="356F58E3" wp14:editId="7AA2836B">
            <wp:extent cx="6840220" cy="3282315"/>
            <wp:effectExtent l="0" t="0" r="0" b="0"/>
            <wp:docPr id="77351501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15011" name="Imagem 1" descr="Forma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6BB8" w14:textId="62CBB401" w:rsidR="00321E28" w:rsidRDefault="00321E28" w:rsidP="00227875">
      <w:pPr>
        <w:ind w:left="360"/>
      </w:pPr>
      <w:r w:rsidRPr="00321E28">
        <w:rPr>
          <w:noProof/>
        </w:rPr>
        <w:drawing>
          <wp:inline distT="0" distB="0" distL="0" distR="0" wp14:anchorId="3BC56D6B" wp14:editId="05806453">
            <wp:extent cx="6840220" cy="3870325"/>
            <wp:effectExtent l="0" t="0" r="0" b="0"/>
            <wp:docPr id="37297138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387" name="Imagem 1" descr="Uma imagem contendo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C32F" w14:textId="77777777" w:rsidR="00B32224" w:rsidRDefault="00B32224" w:rsidP="00227875">
      <w:pPr>
        <w:ind w:left="360"/>
      </w:pPr>
    </w:p>
    <w:p w14:paraId="131F9047" w14:textId="77777777" w:rsidR="00B32224" w:rsidRDefault="00B32224" w:rsidP="00227875">
      <w:pPr>
        <w:ind w:left="360"/>
      </w:pPr>
    </w:p>
    <w:p w14:paraId="1081AD64" w14:textId="77777777" w:rsidR="00B32224" w:rsidRDefault="00B32224" w:rsidP="00227875">
      <w:pPr>
        <w:ind w:left="360"/>
      </w:pPr>
    </w:p>
    <w:p w14:paraId="59952C47" w14:textId="77777777" w:rsidR="00B32224" w:rsidRDefault="00B32224" w:rsidP="00227875">
      <w:pPr>
        <w:ind w:left="360"/>
      </w:pPr>
    </w:p>
    <w:p w14:paraId="3C46FCF8" w14:textId="77777777" w:rsidR="00B32224" w:rsidRDefault="00B32224" w:rsidP="00227875">
      <w:pPr>
        <w:ind w:left="360"/>
      </w:pPr>
    </w:p>
    <w:p w14:paraId="29F445B8" w14:textId="77777777" w:rsidR="00B32224" w:rsidRDefault="00B32224" w:rsidP="00227875">
      <w:pPr>
        <w:ind w:left="360"/>
      </w:pPr>
    </w:p>
    <w:p w14:paraId="3AECFC02" w14:textId="77777777" w:rsidR="00B32224" w:rsidRDefault="00B32224" w:rsidP="00227875">
      <w:pPr>
        <w:ind w:left="360"/>
      </w:pPr>
    </w:p>
    <w:p w14:paraId="1D699BDB" w14:textId="77777777" w:rsidR="00B32224" w:rsidRDefault="00B32224" w:rsidP="00227875">
      <w:pPr>
        <w:ind w:left="360"/>
      </w:pPr>
    </w:p>
    <w:p w14:paraId="2A7CD4C6" w14:textId="308C9CD6" w:rsidR="00B32224" w:rsidRDefault="00B32224" w:rsidP="00227875">
      <w:pPr>
        <w:ind w:left="360"/>
      </w:pPr>
      <w:r>
        <w:lastRenderedPageBreak/>
        <w:t>Grid Layout</w:t>
      </w:r>
    </w:p>
    <w:p w14:paraId="6B927F7D" w14:textId="6A05FAF6" w:rsidR="00B32224" w:rsidRDefault="00B32224" w:rsidP="00227875">
      <w:pPr>
        <w:ind w:left="360"/>
      </w:pPr>
      <w:r w:rsidRPr="00B32224">
        <w:drawing>
          <wp:inline distT="0" distB="0" distL="0" distR="0" wp14:anchorId="0279932D" wp14:editId="5160C476">
            <wp:extent cx="6840220" cy="3837940"/>
            <wp:effectExtent l="0" t="0" r="0" b="0"/>
            <wp:docPr id="149917874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78749" name="Imagem 1" descr="Diagra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25A1" w14:textId="6FDE25DB" w:rsidR="00B32224" w:rsidRDefault="00B32224" w:rsidP="00227875">
      <w:pPr>
        <w:ind w:left="360"/>
      </w:pPr>
      <w:r w:rsidRPr="00B32224">
        <w:drawing>
          <wp:inline distT="0" distB="0" distL="0" distR="0" wp14:anchorId="385F343A" wp14:editId="17A3EC12">
            <wp:extent cx="6840220" cy="3975100"/>
            <wp:effectExtent l="0" t="0" r="0" b="6350"/>
            <wp:docPr id="3571544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54430" name="Imagem 1" descr="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62AB" w14:textId="7EC4CE5C" w:rsidR="00B32224" w:rsidRDefault="00B32224" w:rsidP="00227875">
      <w:pPr>
        <w:ind w:left="360"/>
      </w:pPr>
      <w:r w:rsidRPr="00B32224">
        <w:lastRenderedPageBreak/>
        <w:drawing>
          <wp:inline distT="0" distB="0" distL="0" distR="0" wp14:anchorId="04D392F6" wp14:editId="25EF5D70">
            <wp:extent cx="6840220" cy="4398645"/>
            <wp:effectExtent l="0" t="0" r="0" b="1905"/>
            <wp:docPr id="1846572047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2047" name="Imagem 1" descr="Calendári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224">
        <w:lastRenderedPageBreak/>
        <w:drawing>
          <wp:inline distT="0" distB="0" distL="0" distR="0" wp14:anchorId="5F2DAE15" wp14:editId="48571D29">
            <wp:extent cx="6840220" cy="5654675"/>
            <wp:effectExtent l="0" t="0" r="0" b="3175"/>
            <wp:docPr id="203886957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6957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56BD" w14:textId="35B204C0" w:rsidR="00B32224" w:rsidRDefault="00B32224" w:rsidP="00227875">
      <w:pPr>
        <w:ind w:left="360"/>
      </w:pPr>
      <w:r w:rsidRPr="00B32224">
        <w:lastRenderedPageBreak/>
        <w:drawing>
          <wp:inline distT="0" distB="0" distL="0" distR="0" wp14:anchorId="096CFC97" wp14:editId="1EF53E14">
            <wp:extent cx="6840220" cy="4832350"/>
            <wp:effectExtent l="0" t="0" r="0" b="6350"/>
            <wp:docPr id="100551252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2528" name="Imagem 1" descr="Uma imagem contendo 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68AC" w14:textId="0BECACBF" w:rsidR="00B32224" w:rsidRDefault="00B32224" w:rsidP="00227875">
      <w:pPr>
        <w:ind w:left="360"/>
      </w:pPr>
      <w:r w:rsidRPr="00B32224">
        <w:drawing>
          <wp:inline distT="0" distB="0" distL="0" distR="0" wp14:anchorId="11ABC101" wp14:editId="207FEF41">
            <wp:extent cx="6840220" cy="4499610"/>
            <wp:effectExtent l="0" t="0" r="0" b="0"/>
            <wp:docPr id="183088279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8279" name="Imagem 1" descr="Uma imagem contendo Calend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4D1" w14:textId="2BCC882C" w:rsidR="00B32224" w:rsidRDefault="00B32224" w:rsidP="00227875">
      <w:pPr>
        <w:ind w:left="360"/>
      </w:pPr>
      <w:r w:rsidRPr="00B32224">
        <w:lastRenderedPageBreak/>
        <w:drawing>
          <wp:inline distT="0" distB="0" distL="0" distR="0" wp14:anchorId="6090BBB3" wp14:editId="52FCFFC2">
            <wp:extent cx="6840220" cy="4307205"/>
            <wp:effectExtent l="0" t="0" r="0" b="0"/>
            <wp:docPr id="480665290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65290" name="Imagem 1" descr="Uma imagem contendo 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EB9" w14:textId="3CBCB931" w:rsidR="003B55CB" w:rsidRDefault="003B55CB" w:rsidP="00227875">
      <w:pPr>
        <w:ind w:left="360"/>
      </w:pPr>
    </w:p>
    <w:sectPr w:rsidR="003B55CB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1E333A"/>
    <w:rsid w:val="001E6C86"/>
    <w:rsid w:val="002255CB"/>
    <w:rsid w:val="00227875"/>
    <w:rsid w:val="00270016"/>
    <w:rsid w:val="002709C2"/>
    <w:rsid w:val="00321E28"/>
    <w:rsid w:val="00341BF3"/>
    <w:rsid w:val="00357DF8"/>
    <w:rsid w:val="003806B8"/>
    <w:rsid w:val="003B55CB"/>
    <w:rsid w:val="004751E6"/>
    <w:rsid w:val="004A2194"/>
    <w:rsid w:val="004F6B4A"/>
    <w:rsid w:val="005F3518"/>
    <w:rsid w:val="006107A1"/>
    <w:rsid w:val="00623EDB"/>
    <w:rsid w:val="007841EE"/>
    <w:rsid w:val="00822164"/>
    <w:rsid w:val="00872A57"/>
    <w:rsid w:val="008A5574"/>
    <w:rsid w:val="009F42C3"/>
    <w:rsid w:val="00A234C5"/>
    <w:rsid w:val="00B23370"/>
    <w:rsid w:val="00B27212"/>
    <w:rsid w:val="00B32224"/>
    <w:rsid w:val="00C10106"/>
    <w:rsid w:val="00CB3FE4"/>
    <w:rsid w:val="00DF712C"/>
    <w:rsid w:val="00EE3B5D"/>
    <w:rsid w:val="00EE45E4"/>
    <w:rsid w:val="00FA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B18B4617-468B-49C0-B2F8-157BB3E1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3589</TotalTime>
  <Pages>1</Pages>
  <Words>105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7</cp:revision>
  <dcterms:created xsi:type="dcterms:W3CDTF">2025-01-25T12:22:00Z</dcterms:created>
  <dcterms:modified xsi:type="dcterms:W3CDTF">2025-08-22T09:30:00Z</dcterms:modified>
</cp:coreProperties>
</file>